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53747" w14:textId="77777777" w:rsidR="00DC2A92" w:rsidRDefault="00DC2A92">
      <w:pPr>
        <w:spacing w:after="0" w:line="240" w:lineRule="auto"/>
        <w:jc w:val="center"/>
        <w:rPr>
          <w:rFonts w:ascii="Comic Sans MS Bold" w:hAnsi="Comic Sans MS Bold"/>
          <w:sz w:val="36"/>
        </w:rPr>
      </w:pPr>
      <w:r>
        <w:rPr>
          <w:rFonts w:ascii="Comic Sans MS Bold" w:hAnsi="Comic Sans MS Bold"/>
          <w:sz w:val="36"/>
        </w:rPr>
        <w:t>Kindergarten Curriculum Guide</w:t>
      </w:r>
    </w:p>
    <w:p w14:paraId="0CA67052" w14:textId="77777777" w:rsidR="00961FF8" w:rsidRDefault="00961FF8">
      <w:pPr>
        <w:spacing w:after="0" w:line="240" w:lineRule="auto"/>
        <w:jc w:val="center"/>
        <w:rPr>
          <w:rFonts w:ascii="Comic Sans MS Bold" w:hAnsi="Comic Sans MS Bold"/>
          <w:sz w:val="36"/>
        </w:rPr>
      </w:pPr>
    </w:p>
    <w:p w14:paraId="682F9EE0" w14:textId="77777777" w:rsidR="00DC2A92" w:rsidRDefault="00DC2A92">
      <w:pPr>
        <w:spacing w:after="0" w:line="240" w:lineRule="auto"/>
        <w:rPr>
          <w:rFonts w:ascii="Comic Sans MS" w:hAnsi="Comic Sans MS"/>
          <w:sz w:val="34"/>
        </w:rPr>
      </w:pPr>
    </w:p>
    <w:p w14:paraId="05EEF436" w14:textId="7D6565D8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Kindergarten at </w:t>
      </w:r>
      <w:r>
        <w:rPr>
          <w:rFonts w:ascii="Comic Sans MS Bold" w:hAnsi="Comic Sans MS Bold"/>
          <w:sz w:val="28"/>
        </w:rPr>
        <w:t>M.C.H.V.F.</w:t>
      </w:r>
      <w:r>
        <w:rPr>
          <w:rFonts w:ascii="Comic Sans MS" w:hAnsi="Comic Sans MS"/>
          <w:sz w:val="28"/>
        </w:rPr>
        <w:t xml:space="preserve"> provides an enriching and diverse learning experience. In all areas of the </w:t>
      </w:r>
      <w:r w:rsidR="00FE50F6">
        <w:rPr>
          <w:rFonts w:ascii="Comic Sans MS" w:hAnsi="Comic Sans MS"/>
          <w:sz w:val="28"/>
        </w:rPr>
        <w:t>kindergarten</w:t>
      </w:r>
      <w:r>
        <w:rPr>
          <w:rFonts w:ascii="Comic Sans MS" w:hAnsi="Comic Sans MS"/>
          <w:sz w:val="28"/>
        </w:rPr>
        <w:t xml:space="preserve"> curriculum, students learn according to their developmental level and are guided through each learning experience to achieve success.  The Kindergarteners progress academically and socially through a variety of creative and challenging learning experiences.  The effort of the last three years at M.C.H.V.F comes to fruition as their language and math skills blossom and a lifelong curiosity and love of learning is instilled.</w:t>
      </w:r>
    </w:p>
    <w:p w14:paraId="3B1B6042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</w:p>
    <w:p w14:paraId="24489700" w14:textId="41EBAFD2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Each year the Kindergarteners study seven different countries. The curriculum integrates the customs, architecture, art, music, food, </w:t>
      </w:r>
      <w:r w:rsidR="00FE50F6">
        <w:rPr>
          <w:rFonts w:ascii="Comic Sans MS" w:hAnsi="Comic Sans MS"/>
          <w:sz w:val="28"/>
        </w:rPr>
        <w:t>dress,</w:t>
      </w:r>
      <w:r>
        <w:rPr>
          <w:rFonts w:ascii="Comic Sans MS" w:hAnsi="Comic Sans MS"/>
          <w:sz w:val="28"/>
        </w:rPr>
        <w:t xml:space="preserve"> and literature from each country studied. We invite guests to share experiences and st</w:t>
      </w:r>
      <w:r w:rsidR="0016208B">
        <w:rPr>
          <w:rFonts w:ascii="Comic Sans MS" w:hAnsi="Comic Sans MS"/>
          <w:sz w:val="28"/>
        </w:rPr>
        <w:t xml:space="preserve">ories of other cultures.  The </w:t>
      </w:r>
      <w:r>
        <w:rPr>
          <w:rFonts w:ascii="Comic Sans MS" w:hAnsi="Comic Sans MS"/>
          <w:sz w:val="28"/>
        </w:rPr>
        <w:t>Kindergarteners will also have an opportunit</w:t>
      </w:r>
      <w:r w:rsidR="0016208B">
        <w:rPr>
          <w:rFonts w:ascii="Comic Sans MS" w:hAnsi="Comic Sans MS"/>
          <w:sz w:val="28"/>
        </w:rPr>
        <w:t xml:space="preserve">y to try different food from around the world during our annual International Luncheon. </w:t>
      </w:r>
      <w:r>
        <w:rPr>
          <w:rFonts w:ascii="Comic Sans MS" w:hAnsi="Comic Sans MS"/>
          <w:sz w:val="28"/>
        </w:rPr>
        <w:t xml:space="preserve">They will have the opportunity to go on a field trip </w:t>
      </w:r>
      <w:r w:rsidR="0016208B">
        <w:rPr>
          <w:rFonts w:ascii="Comic Sans MS" w:hAnsi="Comic Sans MS"/>
          <w:sz w:val="28"/>
        </w:rPr>
        <w:t xml:space="preserve">to Philadelphia </w:t>
      </w:r>
      <w:r>
        <w:rPr>
          <w:rFonts w:ascii="Comic Sans MS" w:hAnsi="Comic Sans MS"/>
          <w:sz w:val="28"/>
        </w:rPr>
        <w:t>during the year as well.</w:t>
      </w:r>
    </w:p>
    <w:p w14:paraId="0FD5985F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10431EED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Language Arts</w:t>
      </w:r>
    </w:p>
    <w:p w14:paraId="7A06163A" w14:textId="7B0298E9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kindergarten program presents students with many opportunities to develop their emerging reading, writing, listening, </w:t>
      </w:r>
      <w:r w:rsidR="00FE50F6">
        <w:rPr>
          <w:rFonts w:ascii="Comic Sans MS" w:hAnsi="Comic Sans MS"/>
          <w:sz w:val="28"/>
        </w:rPr>
        <w:t>speaking,</w:t>
      </w:r>
      <w:r>
        <w:rPr>
          <w:rFonts w:ascii="Comic Sans MS" w:hAnsi="Comic Sans MS"/>
          <w:sz w:val="28"/>
        </w:rPr>
        <w:t xml:space="preserve"> and handwriting skills through formal and informal instruction.  They are encouraged to use inventive spelling (spelling a word by its sound, spelling phonically and typically using one letter for each sound) and conventional spelling in their </w:t>
      </w:r>
      <w:r>
        <w:rPr>
          <w:rFonts w:ascii="Comic Sans MS Bold" w:hAnsi="Comic Sans MS Bold"/>
          <w:sz w:val="28"/>
        </w:rPr>
        <w:t>yearbooks, journals, story</w:t>
      </w:r>
      <w:r>
        <w:rPr>
          <w:rFonts w:ascii="Comic Sans MS" w:hAnsi="Comic Sans MS"/>
          <w:sz w:val="28"/>
        </w:rPr>
        <w:t xml:space="preserve"> </w:t>
      </w:r>
      <w:r>
        <w:rPr>
          <w:rFonts w:ascii="Comic Sans MS Bold" w:hAnsi="Comic Sans MS Bold"/>
          <w:sz w:val="28"/>
        </w:rPr>
        <w:t xml:space="preserve">writing </w:t>
      </w:r>
      <w:r>
        <w:rPr>
          <w:rFonts w:ascii="Comic Sans MS" w:hAnsi="Comic Sans MS"/>
          <w:sz w:val="28"/>
        </w:rPr>
        <w:t xml:space="preserve">and their </w:t>
      </w:r>
      <w:r>
        <w:rPr>
          <w:rFonts w:ascii="Comic Sans MS Bold" w:hAnsi="Comic Sans MS Bold"/>
          <w:sz w:val="28"/>
        </w:rPr>
        <w:t>sound of the week books.</w:t>
      </w:r>
    </w:p>
    <w:p w14:paraId="568FAEBF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612FC301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 xml:space="preserve">Journal </w:t>
      </w:r>
    </w:p>
    <w:p w14:paraId="0058F39B" w14:textId="7B1921D1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Journal entries include factual information about the seven countries we will be studying.  The children are encouraged to write about topics relevant to their lives, </w:t>
      </w:r>
      <w:r w:rsidR="00FE50F6">
        <w:rPr>
          <w:rFonts w:ascii="Comic Sans MS" w:hAnsi="Comic Sans MS"/>
          <w:sz w:val="28"/>
        </w:rPr>
        <w:t>i.e.,</w:t>
      </w:r>
      <w:r>
        <w:rPr>
          <w:rFonts w:ascii="Comic Sans MS" w:hAnsi="Comic Sans MS"/>
          <w:sz w:val="28"/>
        </w:rPr>
        <w:t xml:space="preserve"> weekend activities, holidays, etc.  The journal entries also include child drawn illustrations. </w:t>
      </w:r>
    </w:p>
    <w:p w14:paraId="6F86268C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0881AD45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 xml:space="preserve">Yearbook </w:t>
      </w:r>
    </w:p>
    <w:p w14:paraId="71E0DAD9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Yearbook entries are typically about different events and experiences the Kindergarteners will have throughout the year, and include photographs taken at the events documented.</w:t>
      </w:r>
    </w:p>
    <w:p w14:paraId="5A38AC2B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4B31D8D8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Sight Words</w:t>
      </w:r>
    </w:p>
    <w:p w14:paraId="5258AD89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Kindergarteners are introduced to a new high-frequency word every week. They will have the opportunity to practice writing and reading these words and will be encouraged to locate them in their reading books.</w:t>
      </w:r>
    </w:p>
    <w:p w14:paraId="2F063D28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1D64FFF3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Rhyming/Word Families</w:t>
      </w:r>
    </w:p>
    <w:p w14:paraId="46BBCDA4" w14:textId="5DD6F774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Kindergarteners explore rhyming through </w:t>
      </w:r>
      <w:r w:rsidR="00FE50F6">
        <w:rPr>
          <w:rFonts w:ascii="Comic Sans MS" w:hAnsi="Comic Sans MS"/>
          <w:sz w:val="28"/>
        </w:rPr>
        <w:t>several</w:t>
      </w:r>
      <w:r>
        <w:rPr>
          <w:rFonts w:ascii="Comic Sans MS" w:hAnsi="Comic Sans MS"/>
          <w:sz w:val="28"/>
        </w:rPr>
        <w:t xml:space="preserve"> activities.  These activities include brainstorming and recording rhyming words, listening to stories with rhyming words, and making a rhyming wheel each week. </w:t>
      </w:r>
    </w:p>
    <w:p w14:paraId="2DCCE78B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28DB869B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Reading</w:t>
      </w:r>
    </w:p>
    <w:p w14:paraId="08C7AA40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Kindergarteners are given the opportunity to learn to read at his/her own pace. We use a variety of reading series to meet the needs of all our students. They read one-on-one with a teacher and will also have an opportunity to read to the Readiness class.</w:t>
      </w:r>
    </w:p>
    <w:p w14:paraId="6EDB06BB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We encourage you to supplement your child’s daily reading by having them practice with you at home as much as possible, as reading skills get better with practice.</w:t>
      </w:r>
    </w:p>
    <w:p w14:paraId="639E1796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42FBC5CF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Handwriting</w:t>
      </w:r>
    </w:p>
    <w:p w14:paraId="4FE07AC1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Kindergarteners are exposed to the correct way to form letters and numbers on a daily basis. They also have a Handwriting Practice Book that is used on a Friday in conjunction with “Sound of the Week.”  We follow the </w:t>
      </w:r>
      <w:r>
        <w:rPr>
          <w:rFonts w:ascii="Comic Sans MS Bold" w:hAnsi="Comic Sans MS Bold"/>
          <w:sz w:val="28"/>
        </w:rPr>
        <w:t>Handwriting Without Tears</w:t>
      </w:r>
      <w:r>
        <w:rPr>
          <w:rFonts w:ascii="Comic Sans MS" w:hAnsi="Comic Sans MS"/>
          <w:sz w:val="28"/>
        </w:rPr>
        <w:t xml:space="preserve"> curriculum.</w:t>
      </w:r>
    </w:p>
    <w:p w14:paraId="71D20ECF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228F0D18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64F608CA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4DBC1AA1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445665E2" w14:textId="77777777" w:rsidR="00F36B5E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 Bold" w:hAnsi="Comic Sans MS Bold"/>
          <w:sz w:val="28"/>
        </w:rPr>
        <w:t>Workbooks</w:t>
      </w:r>
    </w:p>
    <w:p w14:paraId="418F6F4F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We use the series </w:t>
      </w:r>
      <w:r>
        <w:rPr>
          <w:rFonts w:ascii="Comic Sans MS Bold" w:hAnsi="Comic Sans MS Bold"/>
          <w:sz w:val="28"/>
        </w:rPr>
        <w:t>Explode the Code,</w:t>
      </w:r>
      <w:r>
        <w:rPr>
          <w:rFonts w:ascii="Comic Sans MS" w:hAnsi="Comic Sans MS"/>
          <w:sz w:val="28"/>
        </w:rPr>
        <w:t xml:space="preserve"> </w:t>
      </w:r>
      <w:r>
        <w:rPr>
          <w:rFonts w:ascii="Comic Sans MS Bold" w:hAnsi="Comic Sans MS Bold"/>
          <w:sz w:val="28"/>
        </w:rPr>
        <w:t xml:space="preserve">Beyond the Code, </w:t>
      </w:r>
      <w:r>
        <w:rPr>
          <w:rFonts w:ascii="Comic Sans MS" w:hAnsi="Comic Sans MS"/>
          <w:sz w:val="28"/>
        </w:rPr>
        <w:t>and</w:t>
      </w:r>
      <w:r>
        <w:rPr>
          <w:rFonts w:ascii="Comic Sans MS Bold" w:hAnsi="Comic Sans MS Bold"/>
          <w:sz w:val="28"/>
        </w:rPr>
        <w:t xml:space="preserve"> Primary Phonics </w:t>
      </w:r>
      <w:r>
        <w:rPr>
          <w:rFonts w:ascii="Comic Sans MS" w:hAnsi="Comic Sans MS"/>
          <w:sz w:val="28"/>
        </w:rPr>
        <w:t>by Educators Publishing Services.  These workbooks supplement the learning going on in the classroom.</w:t>
      </w:r>
    </w:p>
    <w:p w14:paraId="36AE0C3B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4E1807CD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Math</w:t>
      </w:r>
    </w:p>
    <w:p w14:paraId="0AF0318C" w14:textId="02AE48A3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Kindergarteners are introduced to the concepts of addition, subtraction, </w:t>
      </w:r>
      <w:r w:rsidR="00FE50F6">
        <w:rPr>
          <w:rFonts w:ascii="Comic Sans MS" w:hAnsi="Comic Sans MS"/>
          <w:sz w:val="28"/>
        </w:rPr>
        <w:t>multiplication,</w:t>
      </w:r>
      <w:r>
        <w:rPr>
          <w:rFonts w:ascii="Comic Sans MS" w:hAnsi="Comic Sans MS"/>
          <w:sz w:val="28"/>
        </w:rPr>
        <w:t xml:space="preserve"> and division. They are also introduced to time, money usage, fractions, place value, </w:t>
      </w:r>
      <w:r w:rsidR="00FE50F6">
        <w:rPr>
          <w:rFonts w:ascii="Comic Sans MS" w:hAnsi="Comic Sans MS"/>
          <w:sz w:val="28"/>
        </w:rPr>
        <w:t>graphs,</w:t>
      </w:r>
      <w:r>
        <w:rPr>
          <w:rFonts w:ascii="Comic Sans MS" w:hAnsi="Comic Sans MS"/>
          <w:sz w:val="28"/>
        </w:rPr>
        <w:t xml:space="preserve"> and units of measurement.  </w:t>
      </w:r>
      <w:r w:rsidR="00FE50F6">
        <w:rPr>
          <w:rFonts w:ascii="Comic Sans MS" w:hAnsi="Comic Sans MS"/>
          <w:sz w:val="28"/>
        </w:rPr>
        <w:t>All</w:t>
      </w:r>
      <w:r>
        <w:rPr>
          <w:rFonts w:ascii="Comic Sans MS" w:hAnsi="Comic Sans MS"/>
          <w:sz w:val="28"/>
        </w:rPr>
        <w:t xml:space="preserve"> these concepts are taught using the Montessori materials.</w:t>
      </w:r>
    </w:p>
    <w:p w14:paraId="3BA974D1" w14:textId="7325362E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 Bold" w:hAnsi="Comic Sans MS Bold"/>
          <w:sz w:val="28"/>
        </w:rPr>
        <w:t xml:space="preserve">Math Workbook: Fast Facts </w:t>
      </w:r>
      <w:r>
        <w:rPr>
          <w:rFonts w:ascii="Comic Sans MS" w:hAnsi="Comic Sans MS"/>
          <w:sz w:val="28"/>
        </w:rPr>
        <w:t xml:space="preserve">by </w:t>
      </w:r>
      <w:r w:rsidR="00FE50F6">
        <w:rPr>
          <w:rFonts w:ascii="Comic Sans MS" w:hAnsi="Comic Sans MS"/>
          <w:sz w:val="28"/>
        </w:rPr>
        <w:t>Primary Concepts</w:t>
      </w:r>
      <w:r>
        <w:rPr>
          <w:rFonts w:ascii="Comic Sans MS" w:hAnsi="Comic Sans MS"/>
          <w:sz w:val="28"/>
        </w:rPr>
        <w:t>, which reinforces essential addition and subtraction math facts.</w:t>
      </w:r>
    </w:p>
    <w:p w14:paraId="6EF34F2A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0730E4EA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Science</w:t>
      </w:r>
    </w:p>
    <w:p w14:paraId="79CA92C9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Kindergarteners participate in simple science experiments through sensorial exploration each month. They also keep a science journal of all the experiments.  The Kindergarteners will participate in a Science Fair in the spring as well.</w:t>
      </w:r>
    </w:p>
    <w:p w14:paraId="6B6E288C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7C1662B0" w14:textId="77777777" w:rsidR="00DC2A92" w:rsidRP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 Bold" w:hAnsi="Comic Sans MS Bold"/>
          <w:sz w:val="28"/>
        </w:rPr>
        <w:t>Art</w:t>
      </w:r>
    </w:p>
    <w:p w14:paraId="01D5066F" w14:textId="3C16BDBB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The Kindergarteners are spilt into two groups (by class) every </w:t>
      </w:r>
      <w:r w:rsidR="00FE50F6">
        <w:rPr>
          <w:rFonts w:ascii="Comic Sans MS" w:hAnsi="Comic Sans MS"/>
          <w:sz w:val="28"/>
        </w:rPr>
        <w:t>Thursday</w:t>
      </w:r>
      <w:r>
        <w:rPr>
          <w:rFonts w:ascii="Comic Sans MS" w:hAnsi="Comic Sans MS"/>
          <w:sz w:val="28"/>
        </w:rPr>
        <w:t xml:space="preserve"> afternoon for Art with Mrs. Fox. The Art program is integrated with the cultural curriculum through the creation of artistic projects, reinforcing what they have learned about each country.</w:t>
      </w:r>
    </w:p>
    <w:p w14:paraId="6464739D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7CB43D14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Gym</w:t>
      </w:r>
    </w:p>
    <w:p w14:paraId="29982074" w14:textId="64E97B5F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Kindergarten Gym occurs on Tuesday afternoon with Mrs. Ann Marie &amp; </w:t>
      </w:r>
      <w:r w:rsidR="00FE50F6">
        <w:rPr>
          <w:rFonts w:ascii="Comic Sans MS" w:hAnsi="Comic Sans MS"/>
          <w:sz w:val="28"/>
        </w:rPr>
        <w:t>Ms. Emily</w:t>
      </w:r>
      <w:r>
        <w:rPr>
          <w:rFonts w:ascii="Comic Sans MS" w:hAnsi="Comic Sans MS"/>
          <w:sz w:val="28"/>
        </w:rPr>
        <w:t>.  This is in addition to their morning gym class. They play games, do dance and movement activities, and learn to use basic sports equipment.</w:t>
      </w:r>
    </w:p>
    <w:p w14:paraId="4C21C31A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Please have your child wear sneakers on Tuesdays!</w:t>
      </w:r>
    </w:p>
    <w:p w14:paraId="4646A8CB" w14:textId="77777777" w:rsidR="00A05C2A" w:rsidRDefault="00A05C2A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1FC64040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139B9C30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53C3951C" w14:textId="77777777" w:rsidR="00F36B5E" w:rsidRDefault="00A05C2A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Piano/keyboarding</w:t>
      </w:r>
    </w:p>
    <w:p w14:paraId="113C2B71" w14:textId="77777777" w:rsidR="00DC2A92" w:rsidRPr="00F36B5E" w:rsidRDefault="00A05C2A" w:rsidP="00961FF8">
      <w:pPr>
        <w:spacing w:after="0" w:line="240" w:lineRule="auto"/>
        <w:rPr>
          <w:rFonts w:ascii="Comic Sans MS Bold" w:hAnsi="Comic Sans MS Bold"/>
          <w:sz w:val="28"/>
        </w:rPr>
      </w:pPr>
      <w:r w:rsidRPr="00A05C2A">
        <w:rPr>
          <w:rFonts w:ascii="Comic Sans MS" w:hAnsi="Comic Sans MS"/>
          <w:sz w:val="28"/>
        </w:rPr>
        <w:t xml:space="preserve">The Kindergarteners will explore the fundamentals of piano/keyboarding and music in a fun and creative way.  They will receive weekly small group </w:t>
      </w:r>
      <w:r w:rsidR="00EC3947">
        <w:rPr>
          <w:rFonts w:ascii="Comic Sans MS" w:hAnsi="Comic Sans MS"/>
          <w:sz w:val="28"/>
        </w:rPr>
        <w:t>instruction</w:t>
      </w:r>
      <w:r w:rsidRPr="00A05C2A">
        <w:rPr>
          <w:rFonts w:ascii="Comic Sans MS" w:hAnsi="Comic Sans MS"/>
          <w:sz w:val="28"/>
        </w:rPr>
        <w:t xml:space="preserve"> </w:t>
      </w:r>
      <w:r>
        <w:rPr>
          <w:rFonts w:ascii="Comic Sans MS" w:hAnsi="Comic Sans MS"/>
          <w:sz w:val="28"/>
        </w:rPr>
        <w:t>taught by</w:t>
      </w:r>
      <w:r w:rsidRPr="00A05C2A">
        <w:rPr>
          <w:rFonts w:ascii="Comic Sans MS" w:hAnsi="Comic Sans MS"/>
          <w:sz w:val="28"/>
        </w:rPr>
        <w:t xml:space="preserve"> our music teacher Mr. John. </w:t>
      </w:r>
    </w:p>
    <w:p w14:paraId="4C5B407A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63C56B86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Library</w:t>
      </w:r>
    </w:p>
    <w:p w14:paraId="27BAE067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Kindergarteners are given the opportunity to choose and borrow books twice a month from the school library with the help of their teachers.  They will learn about the proper care of handling books and learn about authors and illustrators.</w:t>
      </w:r>
    </w:p>
    <w:p w14:paraId="473F9866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6DC657BF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Group-Time</w:t>
      </w:r>
    </w:p>
    <w:p w14:paraId="6D211A4B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The Kindergarteners are given the opportunity to work in small groups on a daily basis.  During group-time they are learning to cooperate, to share, to wait, and to take turns with the materials.  The children are also learning to listen attentively and to follow oral directions.</w:t>
      </w:r>
    </w:p>
    <w:p w14:paraId="29FA9C45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</w:p>
    <w:p w14:paraId="0E49C1A3" w14:textId="77777777" w:rsidR="00961FF8" w:rsidRPr="00F36B5E" w:rsidRDefault="00961FF8" w:rsidP="00961FF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  <w:r w:rsidRPr="00F36B5E">
        <w:rPr>
          <w:rFonts w:ascii="Comic Sans MS" w:hAnsi="Comic Sans MS"/>
          <w:b/>
          <w:sz w:val="28"/>
          <w:szCs w:val="28"/>
        </w:rPr>
        <w:t>Listening Skills</w:t>
      </w:r>
    </w:p>
    <w:p w14:paraId="3E963107" w14:textId="599210B5" w:rsidR="00961FF8" w:rsidRDefault="00961FF8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Reading aloud to children is important for their literary development.  A variety of genres are introduced to the students, including poetry, multicultural literature, and stories from around the world, </w:t>
      </w:r>
      <w:r w:rsidR="00FE50F6">
        <w:rPr>
          <w:rFonts w:ascii="Comic Sans MS" w:hAnsi="Comic Sans MS"/>
          <w:sz w:val="28"/>
        </w:rPr>
        <w:t>fiction,</w:t>
      </w:r>
      <w:r>
        <w:rPr>
          <w:rFonts w:ascii="Comic Sans MS" w:hAnsi="Comic Sans MS"/>
          <w:sz w:val="28"/>
        </w:rPr>
        <w:t xml:space="preserve"> and non-fiction.  Our goal in reading to the children is to instill a love of language and reading!</w:t>
      </w:r>
    </w:p>
    <w:p w14:paraId="22E3B6D5" w14:textId="77777777" w:rsidR="00961FF8" w:rsidRDefault="00961FF8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14E9C254" w14:textId="77777777" w:rsidR="00F36B5E" w:rsidRDefault="00F36B5E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Maker Space</w:t>
      </w:r>
    </w:p>
    <w:p w14:paraId="66D0C5CA" w14:textId="00631F43" w:rsidR="00961FF8" w:rsidRDefault="00F36B5E" w:rsidP="00961FF8">
      <w:pPr>
        <w:spacing w:line="240" w:lineRule="auto"/>
        <w:rPr>
          <w:rFonts w:ascii="Comic Sans MS" w:hAnsi="Comic Sans MS" w:cs="Times"/>
          <w:sz w:val="28"/>
          <w:szCs w:val="28"/>
        </w:rPr>
      </w:pPr>
      <w:r w:rsidRPr="00F36B5E">
        <w:rPr>
          <w:rFonts w:ascii="Comic Sans MS" w:hAnsi="Comic Sans MS" w:cs="Times"/>
          <w:sz w:val="28"/>
          <w:szCs w:val="28"/>
        </w:rPr>
        <w:t xml:space="preserve">A Maker Space is an area of the classroom that is reserved for creative exploration, engineering, tinkering, and inventing. It mixes all aspects of STEAM- Science, Technology, Engineering, the Arts, and Mathematics.  In a Maker Space, children have opportunities to discover, assemble, construct, test, and explore using divergent, “outside the box” thinking.  Maker spaces have been shown to foster peer-to-peer interaction, as well as helping students build confidence and take ownership of their learning. The Kindergarteners will have </w:t>
      </w:r>
      <w:r w:rsidRPr="00F36B5E">
        <w:rPr>
          <w:rFonts w:ascii="Comic Sans MS" w:hAnsi="Comic Sans MS" w:cs="Times"/>
          <w:sz w:val="28"/>
          <w:szCs w:val="28"/>
        </w:rPr>
        <w:lastRenderedPageBreak/>
        <w:t xml:space="preserve">access to multiple activities throughout the year.  The activities will be inspired by books and will incorporate creativity, collaboration, communication, and critical thinking skills.  The purpose of a Maker space is to tap into as many different interests, </w:t>
      </w:r>
      <w:r w:rsidR="00FE50F6" w:rsidRPr="00F36B5E">
        <w:rPr>
          <w:rFonts w:ascii="Comic Sans MS" w:hAnsi="Comic Sans MS" w:cs="Times"/>
          <w:sz w:val="28"/>
          <w:szCs w:val="28"/>
        </w:rPr>
        <w:t>passions,</w:t>
      </w:r>
      <w:r w:rsidRPr="00F36B5E">
        <w:rPr>
          <w:rFonts w:ascii="Comic Sans MS" w:hAnsi="Comic Sans MS" w:cs="Times"/>
          <w:sz w:val="28"/>
          <w:szCs w:val="28"/>
        </w:rPr>
        <w:t xml:space="preserve"> and strengths in our students as possible.  Just like in a maker space, the </w:t>
      </w:r>
      <w:r w:rsidR="00FE50F6" w:rsidRPr="00F36B5E">
        <w:rPr>
          <w:rFonts w:ascii="Comic Sans MS" w:hAnsi="Comic Sans MS" w:cs="Times"/>
          <w:sz w:val="28"/>
          <w:szCs w:val="28"/>
        </w:rPr>
        <w:t>hands-on</w:t>
      </w:r>
      <w:r w:rsidRPr="00F36B5E">
        <w:rPr>
          <w:rFonts w:ascii="Comic Sans MS" w:hAnsi="Comic Sans MS" w:cs="Times"/>
          <w:sz w:val="28"/>
          <w:szCs w:val="28"/>
        </w:rPr>
        <w:t xml:space="preserve"> work with Montessori materials leads to the kind of trial and error learning that results in deep understanding of the subject being presented.  The maker movement goes </w:t>
      </w:r>
      <w:proofErr w:type="gramStart"/>
      <w:r w:rsidRPr="00F36B5E">
        <w:rPr>
          <w:rFonts w:ascii="Comic Sans MS" w:hAnsi="Comic Sans MS" w:cs="Times"/>
          <w:sz w:val="28"/>
          <w:szCs w:val="28"/>
        </w:rPr>
        <w:t>hand-in-hand</w:t>
      </w:r>
      <w:proofErr w:type="gramEnd"/>
      <w:r w:rsidRPr="00F36B5E">
        <w:rPr>
          <w:rFonts w:ascii="Comic Sans MS" w:hAnsi="Comic Sans MS" w:cs="Times"/>
          <w:sz w:val="28"/>
          <w:szCs w:val="28"/>
        </w:rPr>
        <w:t xml:space="preserve"> with Montessori pedagogy.  The same principles that apply to the classroom apply here.</w:t>
      </w:r>
    </w:p>
    <w:p w14:paraId="7240B5D7" w14:textId="77777777" w:rsidR="00961FF8" w:rsidRDefault="00961FF8" w:rsidP="00961FF8">
      <w:pPr>
        <w:spacing w:line="240" w:lineRule="auto"/>
        <w:rPr>
          <w:rFonts w:ascii="Comic Sans MS" w:hAnsi="Comic Sans MS" w:cs="Times"/>
          <w:sz w:val="28"/>
          <w:szCs w:val="28"/>
        </w:rPr>
      </w:pPr>
    </w:p>
    <w:p w14:paraId="378CE2AE" w14:textId="77777777" w:rsidR="00F36B5E" w:rsidRPr="00961FF8" w:rsidRDefault="00301238" w:rsidP="00961FF8">
      <w:pPr>
        <w:spacing w:line="240" w:lineRule="auto"/>
        <w:rPr>
          <w:rFonts w:ascii="Comic Sans MS" w:hAnsi="Comic Sans MS" w:cs="Times"/>
          <w:sz w:val="28"/>
          <w:szCs w:val="28"/>
        </w:rPr>
      </w:pPr>
      <w:r w:rsidRPr="00301238">
        <w:rPr>
          <w:rFonts w:ascii="Century Gothic" w:hAnsi="Century Gothic" w:cs="Times"/>
          <w:noProof/>
          <w:sz w:val="36"/>
          <w:szCs w:val="36"/>
        </w:rPr>
        <w:pict w14:anchorId="5250C5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2" o:spid="_x0000_i1026" type="#_x0000_t75" alt="Macintosh HD:Users:201:Desktop:57609987565__D5769E28-BF31-4171-9DBB-7D24345DAE08.JPG" style="width:180.9pt;height:159.75pt;visibility:visib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">
            <v:imagedata r:id="rId7" o:title=""/>
          </v:shape>
        </w:pict>
      </w:r>
      <w:r w:rsidR="00961FF8">
        <w:rPr>
          <w:rFonts w:ascii="Comic Sans MS" w:hAnsi="Comic Sans MS"/>
          <w:sz w:val="28"/>
          <w:szCs w:val="28"/>
        </w:rPr>
        <w:t xml:space="preserve">                                 </w:t>
      </w:r>
      <w:r w:rsidRPr="00301238">
        <w:rPr>
          <w:rFonts w:ascii="Century Gothic" w:hAnsi="Century Gothic" w:cs="Times"/>
          <w:noProof/>
          <w:sz w:val="36"/>
          <w:szCs w:val="36"/>
        </w:rPr>
        <w:pict w14:anchorId="04834A36">
          <v:shape id="Picture 13" o:spid="_x0000_i1025" type="#_x0000_t75" alt="Macintosh HD:Users:201:Desktop:IMG_5801.jpg" style="width:142.2pt;height:163.35pt;visibility:visib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">
            <v:imagedata r:id="rId8" o:title=""/>
          </v:shape>
        </w:pict>
      </w:r>
      <w:r w:rsidR="00961FF8">
        <w:rPr>
          <w:rFonts w:ascii="Comic Sans MS" w:hAnsi="Comic Sans MS"/>
          <w:sz w:val="28"/>
          <w:szCs w:val="28"/>
        </w:rPr>
        <w:t xml:space="preserve">                  </w:t>
      </w:r>
    </w:p>
    <w:p w14:paraId="32E10481" w14:textId="77777777" w:rsidR="00961FF8" w:rsidRDefault="00961FF8" w:rsidP="00961FF8">
      <w:pPr>
        <w:spacing w:after="0" w:line="240" w:lineRule="auto"/>
        <w:rPr>
          <w:rFonts w:ascii="Comic Sans MS" w:hAnsi="Comic Sans MS"/>
          <w:b/>
          <w:sz w:val="28"/>
          <w:szCs w:val="28"/>
        </w:rPr>
      </w:pPr>
    </w:p>
    <w:p w14:paraId="7D7693CA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</w:p>
    <w:p w14:paraId="49109ECC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Field Trip</w:t>
      </w:r>
    </w:p>
    <w:p w14:paraId="1DA8E00A" w14:textId="2EF2DCE4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" w:hAnsi="Comic Sans MS"/>
          <w:sz w:val="28"/>
        </w:rPr>
        <w:t xml:space="preserve">Each year our kindergarteners take </w:t>
      </w:r>
      <w:r w:rsidR="006572D2">
        <w:rPr>
          <w:rFonts w:ascii="Comic Sans MS" w:hAnsi="Comic Sans MS"/>
          <w:sz w:val="28"/>
        </w:rPr>
        <w:t>a</w:t>
      </w:r>
      <w:r>
        <w:rPr>
          <w:rFonts w:ascii="Comic Sans MS" w:hAnsi="Comic Sans MS"/>
          <w:sz w:val="28"/>
        </w:rPr>
        <w:t xml:space="preserve"> field trip to Philadelphia</w:t>
      </w:r>
      <w:r w:rsidR="005B180A">
        <w:rPr>
          <w:rFonts w:ascii="Comic Sans MS" w:hAnsi="Comic Sans MS"/>
          <w:sz w:val="28"/>
        </w:rPr>
        <w:t xml:space="preserve"> to see a play at</w:t>
      </w:r>
      <w:r>
        <w:rPr>
          <w:rFonts w:ascii="Comic Sans MS" w:hAnsi="Comic Sans MS"/>
          <w:sz w:val="28"/>
        </w:rPr>
        <w:t xml:space="preserve"> </w:t>
      </w:r>
      <w:r w:rsidR="005B180A">
        <w:rPr>
          <w:rFonts w:ascii="Comic Sans MS" w:hAnsi="Comic Sans MS"/>
          <w:sz w:val="28"/>
        </w:rPr>
        <w:t xml:space="preserve">the Arden Children’s Theater.  </w:t>
      </w:r>
      <w:r>
        <w:rPr>
          <w:rFonts w:ascii="Comic Sans MS" w:hAnsi="Comic Sans MS"/>
          <w:sz w:val="28"/>
        </w:rPr>
        <w:t xml:space="preserve">They will </w:t>
      </w:r>
      <w:r w:rsidR="005B180A">
        <w:rPr>
          <w:rFonts w:ascii="Comic Sans MS" w:hAnsi="Comic Sans MS"/>
          <w:sz w:val="28"/>
        </w:rPr>
        <w:t xml:space="preserve">also </w:t>
      </w:r>
      <w:r>
        <w:rPr>
          <w:rFonts w:ascii="Comic Sans MS" w:hAnsi="Comic Sans MS"/>
          <w:sz w:val="28"/>
        </w:rPr>
        <w:t>have an opportunity to experience traveling on a school bus.</w:t>
      </w:r>
    </w:p>
    <w:p w14:paraId="72A790A2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</w:p>
    <w:p w14:paraId="21648F1D" w14:textId="77777777" w:rsidR="00DC2A92" w:rsidRDefault="00DC2A92" w:rsidP="00961FF8">
      <w:pPr>
        <w:spacing w:after="0" w:line="240" w:lineRule="auto"/>
        <w:rPr>
          <w:rFonts w:ascii="Comic Sans MS Bold" w:hAnsi="Comic Sans MS Bold"/>
          <w:sz w:val="28"/>
        </w:rPr>
      </w:pPr>
      <w:r>
        <w:rPr>
          <w:rFonts w:ascii="Comic Sans MS Bold" w:hAnsi="Comic Sans MS Bold"/>
          <w:sz w:val="28"/>
        </w:rPr>
        <w:t>Graduation</w:t>
      </w:r>
    </w:p>
    <w:p w14:paraId="29D3138B" w14:textId="77777777" w:rsidR="00DC2A92" w:rsidRDefault="00DC2A92" w:rsidP="00961FF8">
      <w:pPr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Our Kindergarten students eagerly anticipate our Graduation Ceremony.  The children learn traditional folk songs, danc</w:t>
      </w:r>
      <w:r w:rsidR="00961FF8">
        <w:rPr>
          <w:rFonts w:ascii="Comic Sans MS" w:hAnsi="Comic Sans MS"/>
          <w:sz w:val="28"/>
        </w:rPr>
        <w:t>es, and prepare speeches for this special</w:t>
      </w:r>
      <w:r>
        <w:rPr>
          <w:rFonts w:ascii="Comic Sans MS" w:hAnsi="Comic Sans MS"/>
          <w:sz w:val="28"/>
        </w:rPr>
        <w:t xml:space="preserve"> occasion.  They receive diplomas and gifts in recognition of the hard work they have put in over the years.</w:t>
      </w:r>
    </w:p>
    <w:p w14:paraId="21A18454" w14:textId="77777777" w:rsidR="00D52DD1" w:rsidRPr="00F36B5E" w:rsidRDefault="00D52DD1" w:rsidP="00961FF8">
      <w:pPr>
        <w:spacing w:line="240" w:lineRule="auto"/>
        <w:rPr>
          <w:rFonts w:ascii="Comic Sans MS" w:eastAsia="Times New Roman" w:hAnsi="Comic Sans MS"/>
          <w:b/>
          <w:color w:val="auto"/>
          <w:sz w:val="28"/>
          <w:szCs w:val="28"/>
          <w:lang w:val="en-US" w:eastAsia="en-US" w:bidi="x-none"/>
        </w:rPr>
      </w:pPr>
    </w:p>
    <w:sectPr w:rsidR="00D52DD1" w:rsidRPr="00F36B5E" w:rsidSect="00321EF4">
      <w:pgSz w:w="12240" w:h="15840"/>
      <w:pgMar w:top="990" w:right="1440" w:bottom="99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56F76" w14:textId="77777777" w:rsidR="00301238" w:rsidRDefault="00301238">
      <w:pPr>
        <w:spacing w:after="0" w:line="240" w:lineRule="auto"/>
      </w:pPr>
      <w:r>
        <w:separator/>
      </w:r>
    </w:p>
  </w:endnote>
  <w:endnote w:type="continuationSeparator" w:id="0">
    <w:p w14:paraId="46639A7B" w14:textId="77777777" w:rsidR="00301238" w:rsidRDefault="00301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mic Sans MS"/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977DC" w14:textId="77777777" w:rsidR="00301238" w:rsidRDefault="00301238">
      <w:pPr>
        <w:spacing w:after="0" w:line="240" w:lineRule="auto"/>
      </w:pPr>
      <w:r>
        <w:separator/>
      </w:r>
    </w:p>
  </w:footnote>
  <w:footnote w:type="continuationSeparator" w:id="0">
    <w:p w14:paraId="48447D46" w14:textId="77777777" w:rsidR="00301238" w:rsidRDefault="003012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93AB65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oNotTrackMoves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C2A92"/>
    <w:rsid w:val="000D0394"/>
    <w:rsid w:val="0016208B"/>
    <w:rsid w:val="002F1970"/>
    <w:rsid w:val="00301238"/>
    <w:rsid w:val="00321EF4"/>
    <w:rsid w:val="003646DD"/>
    <w:rsid w:val="003C716D"/>
    <w:rsid w:val="004670A2"/>
    <w:rsid w:val="004738CF"/>
    <w:rsid w:val="00487E16"/>
    <w:rsid w:val="005061D9"/>
    <w:rsid w:val="005B180A"/>
    <w:rsid w:val="006572D2"/>
    <w:rsid w:val="00692907"/>
    <w:rsid w:val="007B06C7"/>
    <w:rsid w:val="009516DF"/>
    <w:rsid w:val="00961FF8"/>
    <w:rsid w:val="00A05C2A"/>
    <w:rsid w:val="00A30D33"/>
    <w:rsid w:val="00D52DD1"/>
    <w:rsid w:val="00DC2A92"/>
    <w:rsid w:val="00E972DB"/>
    <w:rsid w:val="00EC3947"/>
    <w:rsid w:val="00F36B5E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2319E83"/>
  <w14:defaultImageDpi w14:val="300"/>
  <w15:chartTrackingRefBased/>
  <w15:docId w15:val="{3EDD0322-9433-074A-9B1A-89F858F3B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locked="1"/>
    <w:lsdException w:name="Table Theme" w:lock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FreeForm">
    <w:name w:val="Free Form"/>
    <w:pPr>
      <w:spacing w:after="200" w:line="276" w:lineRule="auto"/>
    </w:pPr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  <w:targetScreenSz w:val="544x376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MCHVF</Company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cp:lastModifiedBy>Davida Pike</cp:lastModifiedBy>
  <cp:revision>2</cp:revision>
  <cp:lastPrinted>2019-04-09T14:40:00Z</cp:lastPrinted>
  <dcterms:created xsi:type="dcterms:W3CDTF">2021-08-26T21:17:00Z</dcterms:created>
  <dcterms:modified xsi:type="dcterms:W3CDTF">2021-08-26T21:17:00Z</dcterms:modified>
</cp:coreProperties>
</file>